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9C0969">
              <w:rPr>
                <w:noProof/>
              </w:rPr>
              <w:t>jueves, 31 de octubre de 2013</w:t>
            </w:r>
            <w:r w:rsidR="006E3AB0">
              <w:fldChar w:fldCharType="end"/>
            </w:r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68198D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Herramientas básicas de internet.</w:t>
            </w:r>
          </w:p>
        </w:tc>
        <w:tc>
          <w:tcPr>
            <w:tcW w:w="2881" w:type="dxa"/>
          </w:tcPr>
          <w:p w:rsidR="00B658FD" w:rsidRPr="00B658FD" w:rsidRDefault="0068198D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Cómo utilizar la aplicación ICE juntamente con photosynth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81" w:type="dxa"/>
          </w:tcPr>
          <w:p w:rsidR="00B658FD" w:rsidRPr="00B658FD" w:rsidRDefault="0068198D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Utilizar la herramienta ICE con el photosynth.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cognición </w:t>
      </w:r>
      <w:r w:rsidR="001326FE" w:rsidRPr="001326FE">
        <w:t xml:space="preserve"> acerca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  <w:r w:rsidR="0068198D">
        <w:rPr>
          <w:noProof/>
          <w:lang w:eastAsia="es-ES"/>
        </w:rPr>
        <w:t>29-10-2013</w:t>
      </w:r>
    </w:p>
    <w:sectPr w:rsidR="003633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5B" w:rsidRDefault="0079155B" w:rsidP="00AF343B">
      <w:pPr>
        <w:spacing w:after="0" w:line="240" w:lineRule="auto"/>
      </w:pPr>
      <w:r>
        <w:separator/>
      </w:r>
    </w:p>
  </w:endnote>
  <w:endnote w:type="continuationSeparator" w:id="0">
    <w:p w:rsidR="0079155B" w:rsidRDefault="0079155B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9C0969" w:rsidRPr="009C0969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5B" w:rsidRDefault="0079155B" w:rsidP="00AF343B">
      <w:pPr>
        <w:spacing w:after="0" w:line="240" w:lineRule="auto"/>
      </w:pPr>
      <w:r>
        <w:separator/>
      </w:r>
    </w:p>
  </w:footnote>
  <w:footnote w:type="continuationSeparator" w:id="0">
    <w:p w:rsidR="0079155B" w:rsidRDefault="0079155B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C2BEC"/>
    <w:rsid w:val="001326FE"/>
    <w:rsid w:val="00363366"/>
    <w:rsid w:val="00556355"/>
    <w:rsid w:val="0068198D"/>
    <w:rsid w:val="006E3AB0"/>
    <w:rsid w:val="0070500D"/>
    <w:rsid w:val="0079155B"/>
    <w:rsid w:val="007F2185"/>
    <w:rsid w:val="009C0969"/>
    <w:rsid w:val="00AF343B"/>
    <w:rsid w:val="00B658FD"/>
    <w:rsid w:val="00D62052"/>
    <w:rsid w:val="00D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2ACB91-309A-497D-A7FC-0A8905E6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B7ECD"/>
    <w:rsid w:val="001E7E29"/>
    <w:rsid w:val="0049408C"/>
    <w:rsid w:val="007A35A7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EDISONAVILA11</cp:lastModifiedBy>
  <cp:revision>5</cp:revision>
  <dcterms:created xsi:type="dcterms:W3CDTF">2013-10-25T18:38:00Z</dcterms:created>
  <dcterms:modified xsi:type="dcterms:W3CDTF">2013-11-01T03:56:00Z</dcterms:modified>
</cp:coreProperties>
</file>